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9C" w:rsidRDefault="00DC569C" w:rsidP="00DC569C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DC569C" w:rsidRDefault="00DC569C" w:rsidP="00DC569C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DC569C" w:rsidRPr="00E4016C" w:rsidRDefault="00DC569C" w:rsidP="00DC569C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DC569C" w:rsidRPr="00E4016C" w:rsidRDefault="00DC569C" w:rsidP="00DC569C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DC569C" w:rsidRDefault="00DC569C" w:rsidP="00DC569C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DC569C" w:rsidRDefault="00DC569C" w:rsidP="00DC569C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DC569C" w:rsidRDefault="00DC569C" w:rsidP="00DC569C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E15C90" w:rsidRDefault="00DC569C">
      <w:r>
        <w:t>I chose China because of its elegant creativity. I thought it could help me in business many years later. Another reason I chose China is because I like Chinese food. Those are just some of the many reasons I chose China.</w:t>
      </w:r>
    </w:p>
    <w:sectPr w:rsidR="00E15C90" w:rsidSect="00E15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69C"/>
    <w:rsid w:val="0009728F"/>
    <w:rsid w:val="00254ADE"/>
    <w:rsid w:val="002E1C74"/>
    <w:rsid w:val="00346E7F"/>
    <w:rsid w:val="00437DEF"/>
    <w:rsid w:val="004F6938"/>
    <w:rsid w:val="00515400"/>
    <w:rsid w:val="006A4AE1"/>
    <w:rsid w:val="007D735E"/>
    <w:rsid w:val="00A43D7D"/>
    <w:rsid w:val="00BD79BE"/>
    <w:rsid w:val="00DC569C"/>
    <w:rsid w:val="00E15C90"/>
    <w:rsid w:val="00EA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69C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6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OCE016</dc:creator>
  <cp:keywords/>
  <dc:description/>
  <cp:lastModifiedBy>OCE016</cp:lastModifiedBy>
  <cp:revision>1</cp:revision>
  <dcterms:created xsi:type="dcterms:W3CDTF">2011-12-13T19:14:00Z</dcterms:created>
  <dcterms:modified xsi:type="dcterms:W3CDTF">2011-12-13T19:17:00Z</dcterms:modified>
</cp:coreProperties>
</file>